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26" w:rsidRPr="00986B26" w:rsidRDefault="00986B26" w:rsidP="00986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6B2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ANUNȚ IMPORTANT</w:t>
      </w:r>
    </w:p>
    <w:p w:rsidR="00986B26" w:rsidRPr="00986B26" w:rsidRDefault="00986B26" w:rsidP="009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Privind combaterea ambroziei</w:t>
      </w:r>
    </w:p>
    <w:p w:rsidR="00986B26" w:rsidRPr="00986B26" w:rsidRDefault="00986B26" w:rsidP="009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>Primăria aduce la cunoștința tuturor cetățenilor obligațiile legale privind prevenirea, combaterea și distrugerea buruienii ambrozia (</w:t>
      </w:r>
      <w:r w:rsidRPr="00986B26">
        <w:rPr>
          <w:rFonts w:ascii="Times New Roman" w:eastAsia="Times New Roman" w:hAnsi="Times New Roman" w:cs="Times New Roman"/>
          <w:i/>
          <w:iCs/>
          <w:sz w:val="24"/>
          <w:szCs w:val="24"/>
        </w:rPr>
        <w:t>Ambrosia artemisiifolia</w:t>
      </w:r>
      <w:r w:rsidRPr="00986B26">
        <w:rPr>
          <w:rFonts w:ascii="Times New Roman" w:eastAsia="Times New Roman" w:hAnsi="Times New Roman" w:cs="Times New Roman"/>
          <w:sz w:val="24"/>
          <w:szCs w:val="24"/>
        </w:rPr>
        <w:t>), conform legislației în vigoare.</w:t>
      </w:r>
    </w:p>
    <w:p w:rsidR="00986B26" w:rsidRPr="00986B26" w:rsidRDefault="00986B26" w:rsidP="009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Cine </w:t>
      </w:r>
      <w:proofErr w:type="gramStart"/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proofErr w:type="gramEnd"/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obligații?</w:t>
      </w:r>
      <w:r w:rsidRPr="00986B26">
        <w:rPr>
          <w:rFonts w:ascii="Times New Roman" w:eastAsia="Times New Roman" w:hAnsi="Times New Roman" w:cs="Times New Roman"/>
          <w:sz w:val="24"/>
          <w:szCs w:val="24"/>
        </w:rPr>
        <w:br/>
        <w:t xml:space="preserve">Toți proprietarii sau deținătorii de terenuri (intravilan și extravilan), precum și administratorii drumurilor, căilor ferate, cursurilor de </w:t>
      </w:r>
      <w:proofErr w:type="gramStart"/>
      <w:r w:rsidRPr="00986B26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gramEnd"/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și altor suprafețe.</w:t>
      </w:r>
    </w:p>
    <w:p w:rsidR="00986B26" w:rsidRPr="00986B26" w:rsidRDefault="00986B26" w:rsidP="009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 trebuie </w:t>
      </w:r>
      <w:proofErr w:type="gramStart"/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gramEnd"/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faceți?</w:t>
      </w:r>
      <w:r w:rsidRPr="00986B26">
        <w:rPr>
          <w:rFonts w:ascii="Times New Roman" w:eastAsia="Times New Roman" w:hAnsi="Times New Roman" w:cs="Times New Roman"/>
          <w:sz w:val="24"/>
          <w:szCs w:val="24"/>
        </w:rPr>
        <w:br/>
        <w:t xml:space="preserve">Pentru prevenirea și combaterea ambroziei, aveți obligația </w:t>
      </w:r>
      <w:proofErr w:type="gramStart"/>
      <w:r w:rsidRPr="00986B26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gramEnd"/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efectuați lucrări precum:</w:t>
      </w:r>
    </w:p>
    <w:p w:rsidR="00986B26" w:rsidRPr="00986B26" w:rsidRDefault="00986B26" w:rsidP="00986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cosirea repetată a vegetației </w:t>
      </w:r>
    </w:p>
    <w:p w:rsidR="00986B26" w:rsidRPr="00986B26" w:rsidRDefault="00986B26" w:rsidP="00986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smulgerea manuală </w:t>
      </w:r>
    </w:p>
    <w:p w:rsidR="00986B26" w:rsidRPr="00986B26" w:rsidRDefault="00986B26" w:rsidP="00986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erbicidarea </w:t>
      </w:r>
    </w:p>
    <w:p w:rsidR="00986B26" w:rsidRPr="00986B26" w:rsidRDefault="00986B26" w:rsidP="00986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alte lucrări specifice de întreținere a terenurilor </w:t>
      </w:r>
    </w:p>
    <w:p w:rsidR="00986B26" w:rsidRPr="00986B26" w:rsidRDefault="00986B26" w:rsidP="009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Termen important:</w:t>
      </w:r>
      <w:r w:rsidRPr="00986B26">
        <w:rPr>
          <w:rFonts w:ascii="Times New Roman" w:eastAsia="Times New Roman" w:hAnsi="Times New Roman" w:cs="Times New Roman"/>
          <w:sz w:val="24"/>
          <w:szCs w:val="24"/>
        </w:rPr>
        <w:br/>
        <w:t xml:space="preserve">Lucrările trebuie realizate </w:t>
      </w: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până cel târziu la data de 30 iunie a fiecărui an</w:t>
      </w: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sau în termen de </w:t>
      </w: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15 zile de la primirea unei notificări</w:t>
      </w: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din partea autorităților.</w:t>
      </w:r>
    </w:p>
    <w:p w:rsidR="00986B26" w:rsidRPr="00986B26" w:rsidRDefault="00986B26" w:rsidP="009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Controale și sancțiuni:</w:t>
      </w:r>
    </w:p>
    <w:p w:rsidR="00986B26" w:rsidRPr="00986B26" w:rsidRDefault="00986B26" w:rsidP="00986B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Verificările în teren se efectuează începând cu </w:t>
      </w: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1 iulie</w:t>
      </w: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6B26" w:rsidRPr="00986B26" w:rsidRDefault="00986B26" w:rsidP="00986B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Nerespectarea obligațiilor duce la: </w:t>
      </w:r>
    </w:p>
    <w:p w:rsidR="00986B26" w:rsidRPr="00986B26" w:rsidRDefault="00986B26" w:rsidP="00986B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avertisment </w:t>
      </w:r>
    </w:p>
    <w:p w:rsidR="00986B26" w:rsidRPr="00986B26" w:rsidRDefault="00986B26" w:rsidP="00986B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amendă contravențională </w:t>
      </w:r>
    </w:p>
    <w:p w:rsidR="00986B26" w:rsidRPr="00986B26" w:rsidRDefault="00986B26" w:rsidP="009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proofErr w:type="gramStart"/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proofErr w:type="gramEnd"/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este important?</w:t>
      </w:r>
      <w:r w:rsidRPr="00986B26">
        <w:rPr>
          <w:rFonts w:ascii="Times New Roman" w:eastAsia="Times New Roman" w:hAnsi="Times New Roman" w:cs="Times New Roman"/>
          <w:sz w:val="24"/>
          <w:szCs w:val="24"/>
        </w:rPr>
        <w:br/>
        <w:t xml:space="preserve">Ambrozia </w:t>
      </w:r>
      <w:proofErr w:type="gramStart"/>
      <w:r w:rsidRPr="00986B2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gramEnd"/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o plantă invazivă extrem de alergenantă, care afectează sănătatea populației și mediul înconjurător.</w:t>
      </w:r>
    </w:p>
    <w:p w:rsidR="00986B26" w:rsidRDefault="00986B26" w:rsidP="009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6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Vă rugăm </w:t>
      </w:r>
      <w:proofErr w:type="gramStart"/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>să</w:t>
      </w:r>
      <w:proofErr w:type="gramEnd"/>
      <w:r w:rsidRPr="00986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luați toate măsurile necesare pentru curățarea terenurilor și prevenirea răspândirii acestei plante!</w:t>
      </w:r>
    </w:p>
    <w:p w:rsidR="00AC7D83" w:rsidRPr="00986B26" w:rsidRDefault="00AC7D83" w:rsidP="009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atasam un document pentru identificarea ambroziei.</w:t>
      </w:r>
    </w:p>
    <w:p w:rsidR="00DB2CBB" w:rsidRDefault="00AC7D83"/>
    <w:sectPr w:rsidR="00DB2CBB" w:rsidSect="00B06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70A0"/>
    <w:multiLevelType w:val="multilevel"/>
    <w:tmpl w:val="B526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E24F1"/>
    <w:multiLevelType w:val="multilevel"/>
    <w:tmpl w:val="D498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/>
  <w:rsids>
    <w:rsidRoot w:val="00986B26"/>
    <w:rsid w:val="0038176C"/>
    <w:rsid w:val="00986B26"/>
    <w:rsid w:val="00AC7D83"/>
    <w:rsid w:val="00B06D0F"/>
    <w:rsid w:val="00BB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0F"/>
  </w:style>
  <w:style w:type="paragraph" w:styleId="Heading3">
    <w:name w:val="heading 3"/>
    <w:basedOn w:val="Normal"/>
    <w:link w:val="Heading3Char"/>
    <w:uiPriority w:val="9"/>
    <w:qFormat/>
    <w:rsid w:val="00986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6B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B26"/>
    <w:rPr>
      <w:b/>
      <w:bCs/>
    </w:rPr>
  </w:style>
  <w:style w:type="character" w:styleId="Emphasis">
    <w:name w:val="Emphasis"/>
    <w:basedOn w:val="DefaultParagraphFont"/>
    <w:uiPriority w:val="20"/>
    <w:qFormat/>
    <w:rsid w:val="00986B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Felea Adela</dc:creator>
  <cp:lastModifiedBy>Felea Adela</cp:lastModifiedBy>
  <cp:revision>1</cp:revision>
  <dcterms:created xsi:type="dcterms:W3CDTF">2026-03-24T11:49:00Z</dcterms:created>
  <dcterms:modified xsi:type="dcterms:W3CDTF">2026-03-24T12:01:00Z</dcterms:modified>
</cp:coreProperties>
</file>